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EE99" w:rsidR="0061148E" w:rsidRPr="00177744" w:rsidRDefault="00811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8CB6" w:rsidR="0061148E" w:rsidRPr="00177744" w:rsidRDefault="00811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AF823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A5868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D6248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33DB8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C9632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BF0F3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96B73" w:rsidR="004A6494" w:rsidRPr="00177744" w:rsidRDefault="008112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11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69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6E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0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C1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F8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CA065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1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B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1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A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7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5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2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80DB3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C9360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C3F6F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55E0D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1B8B7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99C18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982A9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2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E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A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5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7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52BD4" w:rsidR="00B87ED3" w:rsidRPr="00177744" w:rsidRDefault="008112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6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72CF2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D31D5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8AE70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A3425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84447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596ED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CFDE7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4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0D203" w:rsidR="00B87ED3" w:rsidRPr="00177744" w:rsidRDefault="008112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8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F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0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B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5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6622E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D5E8C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30F20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26FDD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798B0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ADE98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78C64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1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0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8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A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9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A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1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4F33E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41EF9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B68E4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7E68F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B7CBD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94EAE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F680E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4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5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3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4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D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C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7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655AB" w:rsidR="00B87ED3" w:rsidRPr="00177744" w:rsidRDefault="0081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54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042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37F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BB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79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B5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71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B8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F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2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C5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6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9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24A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