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06CE" w:rsidR="0061148E" w:rsidRPr="00177744" w:rsidRDefault="00D46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DDE1" w:rsidR="0061148E" w:rsidRPr="00177744" w:rsidRDefault="00D46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A3182" w:rsidR="004A6494" w:rsidRPr="00177744" w:rsidRDefault="00D46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04AFD" w:rsidR="004A6494" w:rsidRPr="00177744" w:rsidRDefault="00D46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1CFEB" w:rsidR="004A6494" w:rsidRPr="00177744" w:rsidRDefault="00D46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16398" w:rsidR="004A6494" w:rsidRPr="00177744" w:rsidRDefault="00D46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93B9E" w:rsidR="004A6494" w:rsidRPr="00177744" w:rsidRDefault="00D46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61EE6" w:rsidR="004A6494" w:rsidRPr="00177744" w:rsidRDefault="00D46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6D792" w:rsidR="004A6494" w:rsidRPr="00177744" w:rsidRDefault="00D46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1F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99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8F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AD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E1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4D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ECD2D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F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D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B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F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3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E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1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BB851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8DCC3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CEC50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3BF7D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F9B64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A51E1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EB85C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A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9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2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5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9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3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3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57128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0E6DC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06D81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6362D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D402F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36C64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CAB92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2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C650C" w:rsidR="00B87ED3" w:rsidRPr="00177744" w:rsidRDefault="00D46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5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9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4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2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E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6F22E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BFC87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80AF6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80C68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53E57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48D6B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01C84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5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3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9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0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5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2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2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E0BDC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AC1E7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5FEA4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5EFA7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A7CAE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4CBCB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CBD1E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9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D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6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7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E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A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F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D7A78A" w:rsidR="00B87ED3" w:rsidRPr="00177744" w:rsidRDefault="00D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37D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ABD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23F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A1C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5E2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181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43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A3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D7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F8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EA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2B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2E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67B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