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B8CA" w:rsidR="0061148E" w:rsidRPr="00177744" w:rsidRDefault="00345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A95F" w:rsidR="0061148E" w:rsidRPr="00177744" w:rsidRDefault="00345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207DD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7300C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C0D8D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81ADA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BBC8E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257A8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EE678" w:rsidR="004A6494" w:rsidRPr="00177744" w:rsidRDefault="0034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59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09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A1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6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8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85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BB555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C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5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5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C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3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7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8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65DFE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EF4C3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1B614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529ED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C0679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2F174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1CCC3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0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0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6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1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7FC03" w:rsidR="00B87ED3" w:rsidRPr="00177744" w:rsidRDefault="0034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9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81F09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42CA8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07426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19336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96679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6F4C1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D81EF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1604A" w:rsidR="00B87ED3" w:rsidRPr="00177744" w:rsidRDefault="0034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E69B2" w:rsidR="00B87ED3" w:rsidRPr="00177744" w:rsidRDefault="0034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4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9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D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8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E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28A6C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07879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9046C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2905C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021DE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B3809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ED4D5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5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A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B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8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0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1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7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F0BB8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5009B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18FA4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75C34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553A3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31781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50264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9CAB1" w:rsidR="00B87ED3" w:rsidRPr="00177744" w:rsidRDefault="0034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0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9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6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9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9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939566" w:rsidR="00B87ED3" w:rsidRPr="00177744" w:rsidRDefault="0034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3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CF1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C0A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1E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28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D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D7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1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9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7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9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0C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FF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5A2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2022-10-21T17:23:00.0000000Z</dcterms:modified>
</coreProperties>
</file>