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5203B" w:rsidR="0061148E" w:rsidRPr="00177744" w:rsidRDefault="003956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6974C" w:rsidR="0061148E" w:rsidRPr="00177744" w:rsidRDefault="003956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DB6860" w:rsidR="004A6494" w:rsidRPr="00177744" w:rsidRDefault="00395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AEF40" w:rsidR="004A6494" w:rsidRPr="00177744" w:rsidRDefault="00395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DECD8E" w:rsidR="004A6494" w:rsidRPr="00177744" w:rsidRDefault="00395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97E87A" w:rsidR="004A6494" w:rsidRPr="00177744" w:rsidRDefault="00395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0ED96" w:rsidR="004A6494" w:rsidRPr="00177744" w:rsidRDefault="00395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67E345" w:rsidR="004A6494" w:rsidRPr="00177744" w:rsidRDefault="00395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13153" w:rsidR="004A6494" w:rsidRPr="00177744" w:rsidRDefault="003956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71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D3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66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FB5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650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D3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E7C92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E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5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B5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6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662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3C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D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BE37D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1FA565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DD300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E94B6E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83AB8E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F49EF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68C97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2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18D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548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FC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9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0E850" w:rsidR="00B87ED3" w:rsidRPr="00177744" w:rsidRDefault="00395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C7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9EA01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22F6D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8F2D0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35DBB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7D2730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8B4F6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FE3213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44E2D" w:rsidR="00B87ED3" w:rsidRPr="00177744" w:rsidRDefault="00395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6CD5F" w:rsidR="00B87ED3" w:rsidRPr="00177744" w:rsidRDefault="003956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7E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F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54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43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3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255CFE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297230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B3561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64351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57DF2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0951C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677AB1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D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E6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B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1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D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05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AB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6AB954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68019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B7C04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28A01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69BFD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3DE171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B46CF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4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C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21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53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B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FE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78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839462" w:rsidR="00B87ED3" w:rsidRPr="00177744" w:rsidRDefault="003956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6AD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159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DB7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386C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1AB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917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E0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F05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41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66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B3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3F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1B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561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