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812B" w:rsidR="0061148E" w:rsidRPr="00177744" w:rsidRDefault="00393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04A6" w:rsidR="0061148E" w:rsidRPr="00177744" w:rsidRDefault="00393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07133" w:rsidR="004A6494" w:rsidRPr="00177744" w:rsidRDefault="0039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73878" w:rsidR="004A6494" w:rsidRPr="00177744" w:rsidRDefault="0039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C432A" w:rsidR="004A6494" w:rsidRPr="00177744" w:rsidRDefault="0039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7A640" w:rsidR="004A6494" w:rsidRPr="00177744" w:rsidRDefault="0039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DCF8C" w:rsidR="004A6494" w:rsidRPr="00177744" w:rsidRDefault="0039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75609" w:rsidR="004A6494" w:rsidRPr="00177744" w:rsidRDefault="0039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EEB9F" w:rsidR="004A6494" w:rsidRPr="00177744" w:rsidRDefault="0039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A4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BF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DE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7F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88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56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EC58D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8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A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A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5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7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5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D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8021B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B9135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EAB9A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2DA03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5B652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31BA2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F5A92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5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E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9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2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C2DAF" w:rsidR="00B87ED3" w:rsidRPr="00177744" w:rsidRDefault="00393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BE58B" w:rsidR="00B87ED3" w:rsidRPr="00177744" w:rsidRDefault="00393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2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5C705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A87E4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D9BC7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53D4A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8AC91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BFF8A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FB57D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F6E1F" w:rsidR="00B87ED3" w:rsidRPr="00177744" w:rsidRDefault="00393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C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D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D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1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7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2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5569E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2FD3A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64DCE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9EBE6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D7213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6DF74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02B01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8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9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3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B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E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7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E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D5F63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47B12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4FC38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2F372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66DAE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3EF6C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5B874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1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2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C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2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A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4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2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666735" w:rsidR="00B87ED3" w:rsidRPr="00177744" w:rsidRDefault="0039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64E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1AF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00F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600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3F7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848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92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D2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A2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AE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13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6F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DC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35A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2022-10-21T15:51:00.0000000Z</dcterms:modified>
</coreProperties>
</file>