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BF8AB" w:rsidR="0061148E" w:rsidRPr="00177744" w:rsidRDefault="00436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E5BC" w:rsidR="0061148E" w:rsidRPr="00177744" w:rsidRDefault="00436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34539" w:rsidR="004A6494" w:rsidRPr="00177744" w:rsidRDefault="00436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B0703" w:rsidR="004A6494" w:rsidRPr="00177744" w:rsidRDefault="00436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E2F64" w:rsidR="004A6494" w:rsidRPr="00177744" w:rsidRDefault="00436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91B0C" w:rsidR="004A6494" w:rsidRPr="00177744" w:rsidRDefault="00436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EF409" w:rsidR="004A6494" w:rsidRPr="00177744" w:rsidRDefault="00436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98061" w:rsidR="004A6494" w:rsidRPr="00177744" w:rsidRDefault="00436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2A115" w:rsidR="004A6494" w:rsidRPr="00177744" w:rsidRDefault="00436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55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73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67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F8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0D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BE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F78FB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A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D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0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E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5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B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1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74B30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F338A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05FEE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8F501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2DC804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B66C6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8CDDB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C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9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D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C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E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5B9EF" w:rsidR="00B87ED3" w:rsidRPr="00177744" w:rsidRDefault="00436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E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5DFD3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4BD77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A61F6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058DC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D3BD4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F9CE9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674A0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C9A50" w:rsidR="00B87ED3" w:rsidRPr="00177744" w:rsidRDefault="00436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9E913" w:rsidR="00B87ED3" w:rsidRPr="00177744" w:rsidRDefault="00436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C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D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C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3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5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8381F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281B9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D36A6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112DE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E3AC0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6376A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81A06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D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7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6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D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0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8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B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B3BA4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E9DD1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51C7F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CE058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73930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CE78D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AF988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C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9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3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7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9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C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3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B8FDD6" w:rsidR="00B87ED3" w:rsidRPr="00177744" w:rsidRDefault="00436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8EB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DBE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BF2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925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885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DCF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EE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19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7B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16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2C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F6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D9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6B7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2022-10-21T14:50:00.0000000Z</dcterms:modified>
</coreProperties>
</file>