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F1C7" w:rsidR="0061148E" w:rsidRPr="00177744" w:rsidRDefault="005E5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65222" w:rsidR="0061148E" w:rsidRPr="00177744" w:rsidRDefault="005E5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8937A" w:rsidR="004A6494" w:rsidRPr="00177744" w:rsidRDefault="005E5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754DB" w:rsidR="004A6494" w:rsidRPr="00177744" w:rsidRDefault="005E5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D0773" w:rsidR="004A6494" w:rsidRPr="00177744" w:rsidRDefault="005E5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F949D" w:rsidR="004A6494" w:rsidRPr="00177744" w:rsidRDefault="005E5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B1ABD" w:rsidR="004A6494" w:rsidRPr="00177744" w:rsidRDefault="005E5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53BD5" w:rsidR="004A6494" w:rsidRPr="00177744" w:rsidRDefault="005E5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5605F" w:rsidR="004A6494" w:rsidRPr="00177744" w:rsidRDefault="005E5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9A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3F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90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38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C3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B4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7F844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0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7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E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A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1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C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C7234" w:rsidR="00B87ED3" w:rsidRPr="00177744" w:rsidRDefault="005E5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95638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B7401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CB3D9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8066A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6F54B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1814A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98555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D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E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C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B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D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9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C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FA961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E4CE6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FE9BA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D69FD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F6D45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A3F16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7AF77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1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8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6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8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F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FEC8D" w:rsidR="00B87ED3" w:rsidRPr="00177744" w:rsidRDefault="005E5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3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D5B1D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84815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9DCB1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0B4E3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AD7C6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57092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7B06B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5F6CC" w:rsidR="00B87ED3" w:rsidRPr="00177744" w:rsidRDefault="005E5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8B5D3" w:rsidR="00B87ED3" w:rsidRPr="00177744" w:rsidRDefault="005E5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4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8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4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C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7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63A18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5FEBB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95B3F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664A3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983E2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E2296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67C83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F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A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E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F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5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1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3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FFF0A7" w:rsidR="00B87ED3" w:rsidRPr="00177744" w:rsidRDefault="005E5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BF2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6E8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532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75C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04F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1D8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C0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67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93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82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9A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FE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20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55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2022-10-21T14:32:00.0000000Z</dcterms:modified>
</coreProperties>
</file>