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25F9B" w:rsidR="0061148E" w:rsidRPr="00177744" w:rsidRDefault="001D21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6A412" w:rsidR="0061148E" w:rsidRPr="00177744" w:rsidRDefault="001D21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8D16E" w:rsidR="004A6494" w:rsidRPr="00177744" w:rsidRDefault="001D2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66F87" w:rsidR="004A6494" w:rsidRPr="00177744" w:rsidRDefault="001D2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13BF0" w:rsidR="004A6494" w:rsidRPr="00177744" w:rsidRDefault="001D2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40130" w:rsidR="004A6494" w:rsidRPr="00177744" w:rsidRDefault="001D2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6BF14" w:rsidR="004A6494" w:rsidRPr="00177744" w:rsidRDefault="001D2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23C83" w:rsidR="004A6494" w:rsidRPr="00177744" w:rsidRDefault="001D2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45DF4" w:rsidR="004A6494" w:rsidRPr="00177744" w:rsidRDefault="001D21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0F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F1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6A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45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AD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7C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3EED7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2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E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4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5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6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E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E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B9E1C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FE6D0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48020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30B4B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401E9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E395A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71036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D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26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4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5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A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36C45" w:rsidR="00B87ED3" w:rsidRPr="00177744" w:rsidRDefault="001D21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5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6EB23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50AD9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C79CF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F2725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33665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881AE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EB40E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7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E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9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D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A9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3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E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992D3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FF081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AFBD2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26DAE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8F1D1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51076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502DC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2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A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B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6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1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8FE3C" w:rsidR="00B87ED3" w:rsidRPr="00177744" w:rsidRDefault="001D21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B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4494A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A7B37D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DD6F8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DF7D0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37A4B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867FD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F4C1E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C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D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9FA77" w:rsidR="00B87ED3" w:rsidRPr="00177744" w:rsidRDefault="001D21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8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7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A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8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D525BC" w:rsidR="00B87ED3" w:rsidRPr="00177744" w:rsidRDefault="001D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626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3C7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F95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845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729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C77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15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9D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3F5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7D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6A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8E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AE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1F8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2022-10-21T14:01:00.0000000Z</dcterms:modified>
</coreProperties>
</file>