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80DE8" w:rsidR="0061148E" w:rsidRPr="00177744" w:rsidRDefault="003E0E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CDAE" w:rsidR="0061148E" w:rsidRPr="00177744" w:rsidRDefault="003E0E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E3C5A" w:rsidR="004A6494" w:rsidRPr="00177744" w:rsidRDefault="003E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D2470" w:rsidR="004A6494" w:rsidRPr="00177744" w:rsidRDefault="003E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E47CD" w:rsidR="004A6494" w:rsidRPr="00177744" w:rsidRDefault="003E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2DAFB" w:rsidR="004A6494" w:rsidRPr="00177744" w:rsidRDefault="003E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6BA4CD" w:rsidR="004A6494" w:rsidRPr="00177744" w:rsidRDefault="003E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89A9C" w:rsidR="004A6494" w:rsidRPr="00177744" w:rsidRDefault="003E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61C52" w:rsidR="004A6494" w:rsidRPr="00177744" w:rsidRDefault="003E0E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C6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10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9A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BC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EE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1D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D7C18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6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1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B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2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3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A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E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18181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DE4C9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65E83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DEDAE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5DAC2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10254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F717B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1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E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4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4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6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BDD2E" w:rsidR="00B87ED3" w:rsidRPr="00177744" w:rsidRDefault="003E0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1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2CB03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F2253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DDEE6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FADB1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698C4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51566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F3787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79E9C" w:rsidR="00B87ED3" w:rsidRPr="00177744" w:rsidRDefault="003E0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8C0B9" w:rsidR="00B87ED3" w:rsidRPr="00177744" w:rsidRDefault="003E0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C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7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F9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2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1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1411F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4F362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DA94A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1F721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307344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14F24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BBFDB6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C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9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4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2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2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6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1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D1B68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0DF6F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241A4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67161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96A3A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7D9B9F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4C863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1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8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D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86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947F7" w:rsidR="00B87ED3" w:rsidRPr="00177744" w:rsidRDefault="003E0E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7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8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53A521" w:rsidR="00B87ED3" w:rsidRPr="00177744" w:rsidRDefault="003E0E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38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2EB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5C6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7C6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F1F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36C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F2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0F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90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39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B7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95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84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0EA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2022-10-21T13:19:00.0000000Z</dcterms:modified>
</coreProperties>
</file>