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F030" w:rsidR="0061148E" w:rsidRPr="00177744" w:rsidRDefault="002C5F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F039" w:rsidR="0061148E" w:rsidRPr="00177744" w:rsidRDefault="002C5F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E93A7" w:rsidR="004A6494" w:rsidRPr="00177744" w:rsidRDefault="002C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D9658" w:rsidR="004A6494" w:rsidRPr="00177744" w:rsidRDefault="002C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4F393" w:rsidR="004A6494" w:rsidRPr="00177744" w:rsidRDefault="002C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FC33C" w:rsidR="004A6494" w:rsidRPr="00177744" w:rsidRDefault="002C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24425" w:rsidR="004A6494" w:rsidRPr="00177744" w:rsidRDefault="002C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104EF" w:rsidR="004A6494" w:rsidRPr="00177744" w:rsidRDefault="002C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7E8D7" w:rsidR="004A6494" w:rsidRPr="00177744" w:rsidRDefault="002C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27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54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00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C4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6B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38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D05D5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6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6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3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A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C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B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5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3042E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88C2A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B256F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07A68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0F47E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D0CE8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90990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4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6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7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4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0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3524D" w:rsidR="00B87ED3" w:rsidRPr="00177744" w:rsidRDefault="002C5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0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3D7AB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451EF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B97BF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1412A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61F67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D712E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C8EF1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5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8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9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D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F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B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4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ADC39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698E1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78B84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13950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67193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19AA7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B2770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F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3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0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0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F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6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4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5C450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EA557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47671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BB90C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03A0F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6C6B6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F4BE1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9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9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0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6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0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2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E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D6EEA4" w:rsidR="00B87ED3" w:rsidRPr="00177744" w:rsidRDefault="002C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2D9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614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BF1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77F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D4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2F8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8D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2F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EB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85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7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B1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F7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A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2022-10-21T13:29:00.0000000Z</dcterms:modified>
</coreProperties>
</file>