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00D8" w:rsidR="0061148E" w:rsidRPr="00177744" w:rsidRDefault="00830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B656" w:rsidR="0061148E" w:rsidRPr="00177744" w:rsidRDefault="00830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E5795" w:rsidR="004A6494" w:rsidRPr="00177744" w:rsidRDefault="00830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F771C" w:rsidR="004A6494" w:rsidRPr="00177744" w:rsidRDefault="00830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C9EF3" w:rsidR="004A6494" w:rsidRPr="00177744" w:rsidRDefault="00830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15D2D" w:rsidR="004A6494" w:rsidRPr="00177744" w:rsidRDefault="00830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24D8F" w:rsidR="004A6494" w:rsidRPr="00177744" w:rsidRDefault="00830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C0C73" w:rsidR="004A6494" w:rsidRPr="00177744" w:rsidRDefault="00830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A002C" w:rsidR="004A6494" w:rsidRPr="00177744" w:rsidRDefault="00830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B0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26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26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B1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C7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24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7A0DE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7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F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1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F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9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2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3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EBD6B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244CA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32C91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7BADE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706A7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D4651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7D372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5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5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1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8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AC020" w:rsidR="00B87ED3" w:rsidRPr="00177744" w:rsidRDefault="00830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0CA81" w:rsidR="00B87ED3" w:rsidRPr="00177744" w:rsidRDefault="00830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7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BF0A5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D54E6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4F84A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7B8C5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CE576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8D0D3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8D3F8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976AF" w:rsidR="00B87ED3" w:rsidRPr="00177744" w:rsidRDefault="00830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E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00A58" w:rsidR="00B87ED3" w:rsidRPr="00177744" w:rsidRDefault="00830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8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B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F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8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C9755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706C7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D50B8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2D1D2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8FD0C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FC492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76836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6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B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E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8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0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4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5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C940D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56F72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1596E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23075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45CF4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73A63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82857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8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1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0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9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E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7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0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A4B3C0" w:rsidR="00B87ED3" w:rsidRPr="00177744" w:rsidRDefault="0083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8D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09D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F0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7CD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2B1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E8D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0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13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79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29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08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30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B9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F7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