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D0BBE" w:rsidR="0061148E" w:rsidRPr="00177744" w:rsidRDefault="00B47C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E37E" w:rsidR="0061148E" w:rsidRPr="00177744" w:rsidRDefault="00B47C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F8260" w:rsidR="004A6494" w:rsidRPr="00177744" w:rsidRDefault="00B47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C68C6" w:rsidR="004A6494" w:rsidRPr="00177744" w:rsidRDefault="00B47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86F38" w:rsidR="004A6494" w:rsidRPr="00177744" w:rsidRDefault="00B47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1F5A5" w:rsidR="004A6494" w:rsidRPr="00177744" w:rsidRDefault="00B47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C130A" w:rsidR="004A6494" w:rsidRPr="00177744" w:rsidRDefault="00B47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A5E29" w:rsidR="004A6494" w:rsidRPr="00177744" w:rsidRDefault="00B47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3079F" w:rsidR="004A6494" w:rsidRPr="00177744" w:rsidRDefault="00B47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83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D4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BB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6D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FB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55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0B23C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3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C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6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9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5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6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2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A3E64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8BC50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B17B8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E8927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2087D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81C18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43CE8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8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D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9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0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C5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7AD852" w:rsidR="00B87ED3" w:rsidRPr="00177744" w:rsidRDefault="00B47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1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577A9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68E24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B5209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AE729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9F256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74252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2D98E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C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7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6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3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2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8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91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199D4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EF790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DFA30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88D15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82867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D8121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371EB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7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C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3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9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2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FEB93" w:rsidR="00B87ED3" w:rsidRPr="00177744" w:rsidRDefault="00B47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6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43D31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0F0C7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AC229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ADA3E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D4376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D17158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82B3E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C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1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7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3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1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6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F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7992FA" w:rsidR="00B87ED3" w:rsidRPr="00177744" w:rsidRDefault="00B4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1D7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AA0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E95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C60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155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8F5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08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70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4B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42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A5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7E2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D3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7C8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2022-10-21T13:49:00.0000000Z</dcterms:modified>
</coreProperties>
</file>