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6AEA4" w:rsidR="0061148E" w:rsidRPr="00177744" w:rsidRDefault="00A46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8DB2" w:rsidR="0061148E" w:rsidRPr="00177744" w:rsidRDefault="00A46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369EA" w:rsidR="004A6494" w:rsidRPr="00177744" w:rsidRDefault="00A4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9B928" w:rsidR="004A6494" w:rsidRPr="00177744" w:rsidRDefault="00A4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F62A8" w:rsidR="004A6494" w:rsidRPr="00177744" w:rsidRDefault="00A4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0AD8D" w:rsidR="004A6494" w:rsidRPr="00177744" w:rsidRDefault="00A4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43FD5" w:rsidR="004A6494" w:rsidRPr="00177744" w:rsidRDefault="00A4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80F4A" w:rsidR="004A6494" w:rsidRPr="00177744" w:rsidRDefault="00A4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8C74F" w:rsidR="004A6494" w:rsidRPr="00177744" w:rsidRDefault="00A46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0D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F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44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7C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7A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59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C5E22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3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8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4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1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5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1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3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7E255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3FA4C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7A0E1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9557E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87549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DAFC2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855F8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2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5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3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1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8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C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6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C614B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2DBEA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C2F7E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EF054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C9437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0C626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8EF65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D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DC078" w:rsidR="00B87ED3" w:rsidRPr="00177744" w:rsidRDefault="00A46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6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6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E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E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4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47CC3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1B301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72329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DD8B1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E1C2D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2A4C3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3CDAE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3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D0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C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E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B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554F9" w:rsidR="00B87ED3" w:rsidRPr="00177744" w:rsidRDefault="00A46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6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F4676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C1777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31D4C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D6E7B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E613D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9969A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99778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F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C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7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4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5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3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4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A028C3" w:rsidR="00B87ED3" w:rsidRPr="00177744" w:rsidRDefault="00A46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D5D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6B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69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139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BB1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63E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48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DB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B8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3B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38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3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8F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