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4055" w:rsidR="0061148E" w:rsidRPr="00177744" w:rsidRDefault="00C03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5C06" w:rsidR="0061148E" w:rsidRPr="00177744" w:rsidRDefault="00C03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DC95E" w:rsidR="004A6494" w:rsidRPr="00177744" w:rsidRDefault="00C0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B7265" w:rsidR="004A6494" w:rsidRPr="00177744" w:rsidRDefault="00C0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4BD67" w:rsidR="004A6494" w:rsidRPr="00177744" w:rsidRDefault="00C0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8DFDA" w:rsidR="004A6494" w:rsidRPr="00177744" w:rsidRDefault="00C0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B9B67" w:rsidR="004A6494" w:rsidRPr="00177744" w:rsidRDefault="00C0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49CD6" w:rsidR="004A6494" w:rsidRPr="00177744" w:rsidRDefault="00C0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37F3F" w:rsidR="004A6494" w:rsidRPr="00177744" w:rsidRDefault="00C03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AF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23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ED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CB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F1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AF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8D03A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E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5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F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6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D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9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9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AFE8A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ACFFD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898B6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CCACB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4A341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4FD25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6D8EE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3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A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7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C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963FD" w:rsidR="00B87ED3" w:rsidRPr="00177744" w:rsidRDefault="00C0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0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C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B7505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B372B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FD3FA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7378A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1D5F5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5DBDE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6AFE6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5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8BDCC" w:rsidR="00B87ED3" w:rsidRPr="00177744" w:rsidRDefault="00C0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4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A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9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0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6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9BA81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A1B48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7C790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855DB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631C8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983AC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52291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4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5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F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2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0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2D63A" w:rsidR="00B87ED3" w:rsidRPr="00177744" w:rsidRDefault="00C0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B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2273A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93C53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1F361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5B38A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23D00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D97A7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A759B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7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B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E76D5" w:rsidR="00B87ED3" w:rsidRPr="00177744" w:rsidRDefault="00C0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5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A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F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E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09D20" w:rsidR="00B87ED3" w:rsidRPr="00177744" w:rsidRDefault="00C0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0EB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79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B90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70E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D85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F7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08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2D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A3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0B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4A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E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A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F5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