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B94D" w:rsidR="0061148E" w:rsidRPr="00177744" w:rsidRDefault="00FF6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B1C4" w:rsidR="0061148E" w:rsidRPr="00177744" w:rsidRDefault="00FF6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0ECB2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F6520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8B728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A2F7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A2CAD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76314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7366C" w:rsidR="004A6494" w:rsidRPr="00177744" w:rsidRDefault="00FF6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E9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FD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97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07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A2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1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0DF7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F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7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F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2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4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C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A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6D93A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57D0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F2041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0A04B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A50E8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D5EB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9FC84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8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B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5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2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E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099C2" w:rsidR="00B87ED3" w:rsidRPr="00177744" w:rsidRDefault="00FF6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9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887CB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ED676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0CCC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102C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33027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94F7E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37D7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F46A5" w:rsidR="00B87ED3" w:rsidRPr="00177744" w:rsidRDefault="00FF6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6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D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5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B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B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3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5A924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E7B82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1B400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BF668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D606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08831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B13F9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6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4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8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5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A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24F20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D3172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AA11F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E8B52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F6976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657E5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69689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E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3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3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D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6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A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44A019" w:rsidR="00B87ED3" w:rsidRPr="00177744" w:rsidRDefault="00FF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B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5B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2C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FD4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8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4B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E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1C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09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CE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9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F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D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2022-10-30T13:09:00.0000000Z</dcterms:modified>
</coreProperties>
</file>