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5430" w:rsidR="0061148E" w:rsidRPr="00177744" w:rsidRDefault="003C5E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57F7" w:rsidR="0061148E" w:rsidRPr="00177744" w:rsidRDefault="003C5E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69512" w:rsidR="004A6494" w:rsidRPr="00177744" w:rsidRDefault="003C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D7E68" w:rsidR="004A6494" w:rsidRPr="00177744" w:rsidRDefault="003C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7F1B4" w:rsidR="004A6494" w:rsidRPr="00177744" w:rsidRDefault="003C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429B3" w:rsidR="004A6494" w:rsidRPr="00177744" w:rsidRDefault="003C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F41A7" w:rsidR="004A6494" w:rsidRPr="00177744" w:rsidRDefault="003C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09A35" w:rsidR="004A6494" w:rsidRPr="00177744" w:rsidRDefault="003C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D0B10" w:rsidR="004A6494" w:rsidRPr="00177744" w:rsidRDefault="003C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16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3A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5A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20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B9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89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8C47D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6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D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1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2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C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6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6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5A50B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BEFB6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D7D21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40ED0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E901E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ACCDE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61A91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9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7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6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9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B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2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5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9F345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9BEE9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A7CF4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75113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AFA8B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C52F2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55A04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C9F3D" w:rsidR="00B87ED3" w:rsidRPr="00177744" w:rsidRDefault="003C5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D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8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D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A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6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B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19EC5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09A2D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39526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CF96B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8EBA1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FECFB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8F364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074C6" w:rsidR="00B87ED3" w:rsidRPr="00177744" w:rsidRDefault="003C5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7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D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9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4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3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D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831A0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39FD9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FFA0A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72F49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82335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AD61C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68140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4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8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4AF9A" w:rsidR="00B87ED3" w:rsidRPr="00177744" w:rsidRDefault="003C5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D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B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4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9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27CA17" w:rsidR="00B87ED3" w:rsidRPr="00177744" w:rsidRDefault="003C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B0D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C31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63A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A27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F21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5D3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80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AE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EF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49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3B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A6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DD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5E2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2022-10-30T12:50:00.0000000Z</dcterms:modified>
</coreProperties>
</file>