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D898" w:rsidR="0061148E" w:rsidRPr="00177744" w:rsidRDefault="003D3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081B" w:rsidR="0061148E" w:rsidRPr="00177744" w:rsidRDefault="003D3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E790F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8155F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29171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B15DF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62504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2D46F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41F84" w:rsidR="004A6494" w:rsidRPr="00177744" w:rsidRDefault="003D36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5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25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C5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F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98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5E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31DBA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4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6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8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E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A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9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8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F8F02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12228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3F268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2E2C2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903C0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D74B8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D123E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E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8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7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2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1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DBB84" w:rsidR="00B87ED3" w:rsidRPr="00177744" w:rsidRDefault="003D3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38683" w:rsidR="00B87ED3" w:rsidRPr="00177744" w:rsidRDefault="003D3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535EE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EC53C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47CD4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75F6D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05D8E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C4AA1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78CD0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3A3F1" w:rsidR="00B87ED3" w:rsidRPr="00177744" w:rsidRDefault="003D3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79F51" w:rsidR="00B87ED3" w:rsidRPr="00177744" w:rsidRDefault="003D3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5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4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2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8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1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16356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39427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E96AB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54BE2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2745A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876A3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E39D2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C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7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6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C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6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C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C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52A9A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A3792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93793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472BE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DE249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E04AD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AE619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0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2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5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2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E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6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A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0E3C58" w:rsidR="00B87ED3" w:rsidRPr="00177744" w:rsidRDefault="003D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060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9A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72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175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7D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C6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2D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74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FF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A5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E9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15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66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36E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