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1A18" w:rsidR="0061148E" w:rsidRPr="00177744" w:rsidRDefault="00533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D8BA" w:rsidR="0061148E" w:rsidRPr="00177744" w:rsidRDefault="00533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FEC3F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345F3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E770F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F8EC1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75D99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3E41A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171C8" w:rsidR="004A6494" w:rsidRPr="00177744" w:rsidRDefault="00533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9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E0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F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A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5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2F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DBA44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6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B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4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D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0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3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F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551C6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DF444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FC2A2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5DB5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11D4E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EF28A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4C723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E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0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A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C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D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0E793" w:rsidR="00B87ED3" w:rsidRPr="00177744" w:rsidRDefault="00533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8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69C5E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A18B2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2470C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A84FD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42E89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36544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0FD7E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2E24E" w:rsidR="00B87ED3" w:rsidRPr="00177744" w:rsidRDefault="00533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2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C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C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A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0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9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C37AA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F5E79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A554F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88810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61028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AEC3C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7EE6D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0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8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7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8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6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CE932" w:rsidR="00B87ED3" w:rsidRPr="00177744" w:rsidRDefault="00533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2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0F900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D21EA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03684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42E66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7D153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A52DF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E9FD2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D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A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8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4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6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A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5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579A8B" w:rsidR="00B87ED3" w:rsidRPr="00177744" w:rsidRDefault="0053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931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040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63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D0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FC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93D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0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5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4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05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5D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BA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B6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31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2022-10-30T12:02:00.0000000Z</dcterms:modified>
</coreProperties>
</file>