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C33D" w:rsidR="0061148E" w:rsidRPr="00177744" w:rsidRDefault="00E03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D07A" w:rsidR="0061148E" w:rsidRPr="00177744" w:rsidRDefault="00E03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A7B44" w:rsidR="004A6494" w:rsidRPr="00177744" w:rsidRDefault="00E03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8194D" w:rsidR="004A6494" w:rsidRPr="00177744" w:rsidRDefault="00E03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753F1" w:rsidR="004A6494" w:rsidRPr="00177744" w:rsidRDefault="00E03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839B1" w:rsidR="004A6494" w:rsidRPr="00177744" w:rsidRDefault="00E03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62AA1" w:rsidR="004A6494" w:rsidRPr="00177744" w:rsidRDefault="00E03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A07B2" w:rsidR="004A6494" w:rsidRPr="00177744" w:rsidRDefault="00E03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DCF11" w:rsidR="004A6494" w:rsidRPr="00177744" w:rsidRDefault="00E03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DB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4A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D0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FF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AE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ED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195E3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A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F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E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C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1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C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F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FAF73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C73BE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E906E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2DE01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B76C8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80A15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18020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A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1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7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B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8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521DC" w:rsidR="00B87ED3" w:rsidRPr="00177744" w:rsidRDefault="00E03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D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680E5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416E4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08F51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6513F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541B4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C5623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5C712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6A0FD" w:rsidR="00B87ED3" w:rsidRPr="00177744" w:rsidRDefault="00E03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E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7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7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6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1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2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E8B0D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AF100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964FD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37887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81C3B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BE947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81B9F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9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C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4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3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F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1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8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A208F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6DB09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2349F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4FE77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579E1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B3D67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73F84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F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D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9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2E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1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F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C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F319C7" w:rsidR="00B87ED3" w:rsidRPr="00177744" w:rsidRDefault="00E03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FAB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2CC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958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955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DF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9EA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30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05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A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E7E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D3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49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F6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35F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2022-10-30T11:28:00.0000000Z</dcterms:modified>
</coreProperties>
</file>