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09C9" w:rsidR="0061148E" w:rsidRPr="00177744" w:rsidRDefault="001D2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3350" w:rsidR="0061148E" w:rsidRPr="00177744" w:rsidRDefault="001D2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17C7B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3E392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D7AAE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8A64E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0BE65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C4945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C3C0F" w:rsidR="004A6494" w:rsidRPr="00177744" w:rsidRDefault="001D2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B3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8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59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06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9D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7F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BF898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A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8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D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3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C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7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C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7B538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68E17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F0D83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145AF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63B38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8F669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92BB8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F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6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6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A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A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2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29D92" w:rsidR="00B87ED3" w:rsidRPr="00177744" w:rsidRDefault="001D2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0FE11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654C3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DED81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B5412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C5C76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11398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B7A9F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F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E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D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5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3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9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C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BF496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E488F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1C71C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2D90F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1F59E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63E5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0DD8D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3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2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0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D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8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CF6D6" w:rsidR="00B87ED3" w:rsidRPr="00177744" w:rsidRDefault="001D2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0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DC1BA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4426D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11299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ED185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39284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5977B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5900B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D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5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3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8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8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1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3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AFE9AE" w:rsidR="00B87ED3" w:rsidRPr="00177744" w:rsidRDefault="001D2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6C2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F24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181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21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BE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4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A4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49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3A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D2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FE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2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08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2E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2022-10-16T17:43:00.0000000Z</dcterms:modified>
</coreProperties>
</file>