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B2280" w:rsidR="0061148E" w:rsidRPr="00177744" w:rsidRDefault="00E67C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084D" w:rsidR="0061148E" w:rsidRPr="00177744" w:rsidRDefault="00E67C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C6701" w:rsidR="004A6494" w:rsidRPr="00177744" w:rsidRDefault="00E67C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C6BE0" w:rsidR="004A6494" w:rsidRPr="00177744" w:rsidRDefault="00E67C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84592" w:rsidR="004A6494" w:rsidRPr="00177744" w:rsidRDefault="00E67C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57E74" w:rsidR="004A6494" w:rsidRPr="00177744" w:rsidRDefault="00E67C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9AAA3" w:rsidR="004A6494" w:rsidRPr="00177744" w:rsidRDefault="00E67C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CCD3F" w:rsidR="004A6494" w:rsidRPr="00177744" w:rsidRDefault="00E67C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6EAA4" w:rsidR="004A6494" w:rsidRPr="00177744" w:rsidRDefault="00E67C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E2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67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9B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62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D7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28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A06D5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F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7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E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EA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E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8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4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0081E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03AB1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A6D9E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BEAD6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E64C2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D94F1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ED45F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4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8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C2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C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C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0A0463" w:rsidR="00B87ED3" w:rsidRPr="00177744" w:rsidRDefault="00E67C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5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CEE7D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0F30F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BD32A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7CBE7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ACC1C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0A3B8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FAAA8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1FE39" w:rsidR="00B87ED3" w:rsidRPr="00177744" w:rsidRDefault="00E67C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FD91B" w:rsidR="00B87ED3" w:rsidRPr="00177744" w:rsidRDefault="00E67C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0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6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5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5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2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201C9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85BB1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4E675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8E077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E976C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F8B4B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A143C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B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2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9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8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A3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7F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7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F54445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36519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B8655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97F415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509EDD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F51BB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2E1EE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8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A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0D4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B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B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F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2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DD2C6D" w:rsidR="00B87ED3" w:rsidRPr="00177744" w:rsidRDefault="00E67C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70E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35C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EDB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73F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36B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692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FE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B2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5F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69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78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F4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0A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7CA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