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276A" w:rsidR="0061148E" w:rsidRPr="00177744" w:rsidRDefault="00F11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0034" w:rsidR="0061148E" w:rsidRPr="00177744" w:rsidRDefault="00F11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846BB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AF74E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15DB6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B844D5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2651F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C2541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9B538" w:rsidR="004A6494" w:rsidRPr="00177744" w:rsidRDefault="00F11C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AC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FA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2E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0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2E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3D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0AAF2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9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4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A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B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3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9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A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E09E0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9851A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221A7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76539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93F22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1817D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BD067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D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3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1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3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7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8BC5E" w:rsidR="00B87ED3" w:rsidRPr="00177744" w:rsidRDefault="00F11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6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137A4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6DB66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66C69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74EF9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DB3AC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DA29E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BC29B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8AD14" w:rsidR="00B87ED3" w:rsidRPr="00177744" w:rsidRDefault="00F11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28EE8" w:rsidR="00B87ED3" w:rsidRPr="00177744" w:rsidRDefault="00F11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9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D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2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4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3CCE0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0B3DC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CD900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B3DAD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033FF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5F663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8A026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7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0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D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9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7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9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4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CE616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52D80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0A2F7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B78E4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53B99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D9A05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19FEE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3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F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8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9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C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A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1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DC90B" w:rsidR="00B87ED3" w:rsidRPr="00177744" w:rsidRDefault="00F11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95E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2B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AF1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03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BFF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C9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6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2A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BE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1F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DF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80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4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CF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