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3BAD" w:rsidR="0061148E" w:rsidRPr="00177744" w:rsidRDefault="001B1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F4947" w:rsidR="0061148E" w:rsidRPr="00177744" w:rsidRDefault="001B1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5A359" w:rsidR="004A6494" w:rsidRPr="00177744" w:rsidRDefault="001B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6C00A" w:rsidR="004A6494" w:rsidRPr="00177744" w:rsidRDefault="001B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E29CB" w:rsidR="004A6494" w:rsidRPr="00177744" w:rsidRDefault="001B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A7124" w:rsidR="004A6494" w:rsidRPr="00177744" w:rsidRDefault="001B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80BDF" w:rsidR="004A6494" w:rsidRPr="00177744" w:rsidRDefault="001B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B8707" w:rsidR="004A6494" w:rsidRPr="00177744" w:rsidRDefault="001B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D6C7C" w:rsidR="004A6494" w:rsidRPr="00177744" w:rsidRDefault="001B1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B2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B5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93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8E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3D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DB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396CB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6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8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9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8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2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8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C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C366D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EFAAD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EC54D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4D6C2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99258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0C232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7493A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0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3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3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F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0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14C45" w:rsidR="00B87ED3" w:rsidRPr="00177744" w:rsidRDefault="001B1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1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F618F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589EC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D0F85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A3D2A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E4C7A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317DE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20AD8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FBF4E" w:rsidR="00B87ED3" w:rsidRPr="00177744" w:rsidRDefault="001B1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2B3EF" w:rsidR="00B87ED3" w:rsidRPr="00177744" w:rsidRDefault="001B1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9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9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8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7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6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B7CD5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EF8E3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71C3A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5004F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695AE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5C54E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B2B43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0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E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2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9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9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F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7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20021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2C3D2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DE854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7A0B8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349E4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AE9F4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9BDC6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B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F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6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D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61BC8" w:rsidR="00B87ED3" w:rsidRPr="00177744" w:rsidRDefault="001B1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D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2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6E0F18" w:rsidR="00B87ED3" w:rsidRPr="00177744" w:rsidRDefault="001B1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9B1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781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C5F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0B3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8EC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725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45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0D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4A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F5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D5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B5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BD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DD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2022-10-30T08:16:00.0000000Z</dcterms:modified>
</coreProperties>
</file>