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819D" w:rsidR="0061148E" w:rsidRPr="00177744" w:rsidRDefault="00CB3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6F04" w:rsidR="0061148E" w:rsidRPr="00177744" w:rsidRDefault="00CB3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09DA2" w:rsidR="004A6494" w:rsidRPr="00177744" w:rsidRDefault="00CB3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D9525" w:rsidR="004A6494" w:rsidRPr="00177744" w:rsidRDefault="00CB3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5923F" w:rsidR="004A6494" w:rsidRPr="00177744" w:rsidRDefault="00CB3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BA988" w:rsidR="004A6494" w:rsidRPr="00177744" w:rsidRDefault="00CB3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C33F2" w:rsidR="004A6494" w:rsidRPr="00177744" w:rsidRDefault="00CB3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CFBBE" w:rsidR="004A6494" w:rsidRPr="00177744" w:rsidRDefault="00CB3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B2738" w:rsidR="004A6494" w:rsidRPr="00177744" w:rsidRDefault="00CB3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FD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20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46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69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14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E4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66B79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6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2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3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C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8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1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5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970EF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5479B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D18EE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2C311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483BA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C0936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8B0B7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E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8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2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2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E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65161" w:rsidR="00B87ED3" w:rsidRPr="00177744" w:rsidRDefault="00CB3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7AB340" w:rsidR="00B87ED3" w:rsidRPr="00177744" w:rsidRDefault="00CB3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36502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C13AE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0AB9D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002A9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40520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B44E4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E24F8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16C52" w:rsidR="00B87ED3" w:rsidRPr="00177744" w:rsidRDefault="00CB3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CB1A1" w:rsidR="00B87ED3" w:rsidRPr="00177744" w:rsidRDefault="00CB3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4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3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25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E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D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ECBB3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B0CFA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C97199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7B9FB1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0B941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0D876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4B174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9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D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7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A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F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D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8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2BF28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4377D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01430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9CB9B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42862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9660B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77E0F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C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1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AFBCD" w:rsidR="00B87ED3" w:rsidRPr="00177744" w:rsidRDefault="00CB3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4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D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C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B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5389AB" w:rsidR="00B87ED3" w:rsidRPr="00177744" w:rsidRDefault="00CB3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80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15C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2AE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6E7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AB5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CF8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D5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73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88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DD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70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DE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BB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3098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