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0442" w:rsidR="0061148E" w:rsidRPr="00177744" w:rsidRDefault="00CD5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2573" w:rsidR="0061148E" w:rsidRPr="00177744" w:rsidRDefault="00CD5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2E50C" w:rsidR="004A6494" w:rsidRPr="00177744" w:rsidRDefault="00CD5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7E847" w:rsidR="004A6494" w:rsidRPr="00177744" w:rsidRDefault="00CD5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8E597" w:rsidR="004A6494" w:rsidRPr="00177744" w:rsidRDefault="00CD5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E8BA3" w:rsidR="004A6494" w:rsidRPr="00177744" w:rsidRDefault="00CD5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D7D7C" w:rsidR="004A6494" w:rsidRPr="00177744" w:rsidRDefault="00CD5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DD01C" w:rsidR="004A6494" w:rsidRPr="00177744" w:rsidRDefault="00CD5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968D6" w:rsidR="004A6494" w:rsidRPr="00177744" w:rsidRDefault="00CD5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76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E6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1B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5F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99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C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9430C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D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3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3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5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5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5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E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295CD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20BE9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9EA44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FB134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4DF95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BC1F3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A0EE2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9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F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D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D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2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9A79C" w:rsidR="00B87ED3" w:rsidRPr="00177744" w:rsidRDefault="00CD5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9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0F7BD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9B28A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7763D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B8435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56613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367E7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F0B4D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4C8EA" w:rsidR="00B87ED3" w:rsidRPr="00177744" w:rsidRDefault="00CD5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973C8" w:rsidR="00B87ED3" w:rsidRPr="00177744" w:rsidRDefault="00CD5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F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B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9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5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1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65FAD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EA5F7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06BAE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5D3F8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037EC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41047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660F0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1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1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F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1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E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1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1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B86C4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80FF1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32A9E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D8EAE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71DA7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F0DC7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8682D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D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8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6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7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9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0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1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5BED93" w:rsidR="00B87ED3" w:rsidRPr="00177744" w:rsidRDefault="00CD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18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6C8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BD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56E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3C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8B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B5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A7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0D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0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1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A1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CA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63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