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9559" w:rsidR="0061148E" w:rsidRPr="00177744" w:rsidRDefault="003402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E323" w:rsidR="0061148E" w:rsidRPr="00177744" w:rsidRDefault="003402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D69BA2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9ABD7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F0A2F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E9719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1DA4E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664C3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04609B" w:rsidR="004A6494" w:rsidRPr="00177744" w:rsidRDefault="003402F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28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751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4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2A9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C8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F0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61351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7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4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3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A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4F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F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D66AE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0A3BD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DA208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50B20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4DAB8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E0945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0AD45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8F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6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D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8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7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06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63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713F8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5B01F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AE1ADB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9ADB6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A7DE6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1A10E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3D186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5F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2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9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A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C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CC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9D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7C0DD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0E6D5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8B235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D0D0BC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75477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11E84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50DEB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E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4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9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4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90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63B94E" w:rsidR="00B87ED3" w:rsidRPr="00177744" w:rsidRDefault="003402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3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480AF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2FFED5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2C8C1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388F1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4F2BE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E703B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D75B1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19A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01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C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9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14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4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9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86F77C" w:rsidR="00B87ED3" w:rsidRPr="00177744" w:rsidRDefault="003402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85B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3CE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A2B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FDE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BAB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CF2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D1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1F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E6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29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8E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C8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82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2FB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