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CC9A" w:rsidR="0061148E" w:rsidRPr="00177744" w:rsidRDefault="00576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25CC" w:rsidR="0061148E" w:rsidRPr="00177744" w:rsidRDefault="00576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51EC2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171F6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9F618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B3045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2ADBB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8EF24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44DC8" w:rsidR="004A6494" w:rsidRPr="00177744" w:rsidRDefault="00576D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8E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E3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B6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4D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C6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A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AE606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3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C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5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8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B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9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7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1D968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23BDE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8CE77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B56BF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58E1C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C9EBA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48AC9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E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0F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5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BA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1AFB9" w:rsidR="00B87ED3" w:rsidRPr="00177744" w:rsidRDefault="00576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B8A59" w:rsidR="00B87ED3" w:rsidRPr="00177744" w:rsidRDefault="00576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D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7F139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23A35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AA048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1C234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42330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226F4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D2A1B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6FF5A" w:rsidR="00B87ED3" w:rsidRPr="00177744" w:rsidRDefault="00576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5A0F9" w:rsidR="00B87ED3" w:rsidRPr="00177744" w:rsidRDefault="00576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3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4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6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D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4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A8B80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312AAF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166CE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5AC26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26447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F2F44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E89D2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6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F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1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9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D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5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A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5AA02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342C7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62B5C4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96867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AC817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9F2E1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157FF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7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5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3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7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0B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7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9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744C25" w:rsidR="00B87ED3" w:rsidRPr="00177744" w:rsidRDefault="00576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E4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D8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289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5AE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0A0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927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9A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3B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5F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08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3A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1D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AB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D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2022-10-21T11:17:00.0000000Z</dcterms:modified>
</coreProperties>
</file>