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658C" w:rsidR="0061148E" w:rsidRPr="00177744" w:rsidRDefault="00F21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26E26" w:rsidR="00983D57" w:rsidRPr="00177744" w:rsidRDefault="00F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7B221" w:rsidR="00983D57" w:rsidRPr="00177744" w:rsidRDefault="00F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F1ABD" w:rsidR="00983D57" w:rsidRPr="00177744" w:rsidRDefault="00F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D41CB" w:rsidR="00983D57" w:rsidRPr="00177744" w:rsidRDefault="00F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FC67F" w:rsidR="00983D57" w:rsidRPr="00177744" w:rsidRDefault="00F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785D7" w:rsidR="00983D57" w:rsidRPr="00177744" w:rsidRDefault="00F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78B43" w:rsidR="00983D57" w:rsidRPr="00177744" w:rsidRDefault="00F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66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66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8B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A5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1E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83C6D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C1E7A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5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F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C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1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A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3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9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0DE48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6E932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2BB3E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35EB1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8E62E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6329D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813DB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C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D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6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4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3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0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E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20976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8C272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DA01A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B583F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48419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D3B5C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85807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1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8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3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5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C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B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5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D3871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BCFE2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5F01C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BC1AB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AF226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A000E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FEF48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B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2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9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1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8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1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B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024D2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4B759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FB1D7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29EDB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FEAB8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B14A0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66086" w:rsidR="00B87ED3" w:rsidRPr="00177744" w:rsidRDefault="00F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1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A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6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5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C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3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1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5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