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3354" w:rsidR="0061148E" w:rsidRPr="00177744" w:rsidRDefault="00115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54CC" w:rsidR="0061148E" w:rsidRPr="00177744" w:rsidRDefault="00115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4F39D" w:rsidR="00983D57" w:rsidRPr="00177744" w:rsidRDefault="0011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5C24C" w:rsidR="00983D57" w:rsidRPr="00177744" w:rsidRDefault="0011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8B0CD" w:rsidR="00983D57" w:rsidRPr="00177744" w:rsidRDefault="0011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0E996" w:rsidR="00983D57" w:rsidRPr="00177744" w:rsidRDefault="0011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5B3A8" w:rsidR="00983D57" w:rsidRPr="00177744" w:rsidRDefault="0011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7F6D6" w:rsidR="00983D57" w:rsidRPr="00177744" w:rsidRDefault="0011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2FB7F" w:rsidR="00983D57" w:rsidRPr="00177744" w:rsidRDefault="0011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31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8A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90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BF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BE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DC8AA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90E20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C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8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E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0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C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8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F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E28C8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3E564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16808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83DE9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45D4D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E6210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97D0B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0EC24" w:rsidR="00B87ED3" w:rsidRPr="00177744" w:rsidRDefault="00115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3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0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6E549" w:rsidR="00B87ED3" w:rsidRPr="00177744" w:rsidRDefault="00115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C2B80" w:rsidR="00B87ED3" w:rsidRPr="00177744" w:rsidRDefault="00115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4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71ADC" w:rsidR="00B87ED3" w:rsidRPr="00177744" w:rsidRDefault="00115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911CF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7D554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D1F5B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6AE1E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9B062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E1740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9A205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D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F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8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2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0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E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9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44346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A1F76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EAAF1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D5B74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5B534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699FA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DE5EB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20896" w:rsidR="00B87ED3" w:rsidRPr="00177744" w:rsidRDefault="001156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5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0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A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5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D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A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F05FB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B8433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39835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97D3D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19B92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5C643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CDDC9" w:rsidR="00B87ED3" w:rsidRPr="00177744" w:rsidRDefault="0011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5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B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2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6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A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3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5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6E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2022-10-22T10:08:00.0000000Z</dcterms:modified>
</coreProperties>
</file>