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6B9A5" w:rsidR="0061148E" w:rsidRPr="00177744" w:rsidRDefault="00BB7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FE09" w:rsidR="0061148E" w:rsidRPr="00177744" w:rsidRDefault="00BB7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35FEA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CBA91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97530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94B42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07AB9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D823E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0C448" w:rsidR="00983D57" w:rsidRPr="00177744" w:rsidRDefault="00BB7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F6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AE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C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C0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7D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D156D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EBFE5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3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3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1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5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C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B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4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8540B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A1F60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C38F3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27D3C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348F8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2A5A4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AF1C2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C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2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1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B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EDBE2" w:rsidR="00B87ED3" w:rsidRPr="00177744" w:rsidRDefault="00BB7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9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A0953" w:rsidR="00B87ED3" w:rsidRPr="00177744" w:rsidRDefault="00BB7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4DF94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972AD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40C18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BFA58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26D49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02678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8D0DA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DFA99" w:rsidR="00B87ED3" w:rsidRPr="00177744" w:rsidRDefault="00BB7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1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0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F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7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0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1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33AED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514BE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3E286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25DED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248AA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349FE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8A49D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8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9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5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A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9A563" w:rsidR="00B87ED3" w:rsidRPr="00177744" w:rsidRDefault="00BB7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A5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F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7689F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3571F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023DC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6F8E2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0ECA9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C2EA0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04A1A" w:rsidR="00B87ED3" w:rsidRPr="00177744" w:rsidRDefault="00BB7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5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1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C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6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3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5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7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E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2022-10-22T09:37:00.0000000Z</dcterms:modified>
</coreProperties>
</file>