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ACF0" w:rsidR="0061148E" w:rsidRPr="00177744" w:rsidRDefault="00CD5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C8B1" w:rsidR="0061148E" w:rsidRPr="00177744" w:rsidRDefault="00CD5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CF844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29EBF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3F28C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4C388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5A62B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BC6AE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35DED" w:rsidR="00983D57" w:rsidRPr="00177744" w:rsidRDefault="00CD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2F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1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21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7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B5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6D86A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28F26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8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1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C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8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2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9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A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DE091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45250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02E76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244E7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E65B8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BD2E4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68225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D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6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3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A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1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6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B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3D156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B4BF5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D3F01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7CDDE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AB7E9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0889E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AB484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2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D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6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1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E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6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3CD21" w:rsidR="00B87ED3" w:rsidRPr="00177744" w:rsidRDefault="00CD5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C1298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30D4A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AD629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8A596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6A201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C952C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015D2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70300" w:rsidR="00B87ED3" w:rsidRPr="00177744" w:rsidRDefault="00CD53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1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6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5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1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3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2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FFD3C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F9701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69F5B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20EB0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C3739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A0D6E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7CF62" w:rsidR="00B87ED3" w:rsidRPr="00177744" w:rsidRDefault="00CD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2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0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C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A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F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1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B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F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2022-10-22T09:14:00.0000000Z</dcterms:modified>
</coreProperties>
</file>