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599F" w:rsidR="0061148E" w:rsidRPr="00177744" w:rsidRDefault="00BB0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BED7" w:rsidR="0061148E" w:rsidRPr="00177744" w:rsidRDefault="00BB0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5067A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23637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5F755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FF08E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F2346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062F2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D71FD" w:rsidR="00983D57" w:rsidRPr="00177744" w:rsidRDefault="00BB0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A1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4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9B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74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6B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A120E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AB398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8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6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0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6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8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3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8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BAD5B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35013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3A076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B7100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01B91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2C8BD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F3A69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6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3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F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A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E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B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0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2620F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9FD66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226CE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E3958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607A4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DE703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F9B51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8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A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7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A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F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4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6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A761A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5865A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54B23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3BD63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00D99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5CF2B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F962C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1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0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0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5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3CB92" w:rsidR="00B87ED3" w:rsidRPr="00177744" w:rsidRDefault="00BB0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9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C7C3B" w:rsidR="00B87ED3" w:rsidRPr="00177744" w:rsidRDefault="00BB0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3A93F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C4EA1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19F5F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84036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5C625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7EC4B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E75A4" w:rsidR="00B87ED3" w:rsidRPr="00177744" w:rsidRDefault="00BB0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0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1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B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4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F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0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3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F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2022-10-22T08:42:00.0000000Z</dcterms:modified>
</coreProperties>
</file>