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FF3D" w:rsidR="0061148E" w:rsidRPr="00177744" w:rsidRDefault="006D7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3259" w:rsidR="0061148E" w:rsidRPr="00177744" w:rsidRDefault="006D7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05C53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E0161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6105D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F7AB8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DF542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7F6BB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EC6CA" w:rsidR="00983D57" w:rsidRPr="00177744" w:rsidRDefault="006D7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15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19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F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C6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B3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107C2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7BE07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7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A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5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8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D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3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1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67E97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1B74F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17917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D2871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46CB3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52FC9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20AD8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3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2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F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C8BDF" w:rsidR="00B87ED3" w:rsidRPr="00177744" w:rsidRDefault="006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B37EE" w:rsidR="00B87ED3" w:rsidRPr="00177744" w:rsidRDefault="006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4D30D" w:rsidR="00B87ED3" w:rsidRPr="00177744" w:rsidRDefault="006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FB2F2" w:rsidR="00B87ED3" w:rsidRPr="00177744" w:rsidRDefault="006D7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6B09E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2EC9D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912EB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535FB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A2F97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C2AD3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9F40B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C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7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4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0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3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4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16DEF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00A6F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898BD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C86DA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06E33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48F87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DFAD9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3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C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8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E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0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D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E13E0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60483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32905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7BD9E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89B04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F47DC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EBF66" w:rsidR="00B87ED3" w:rsidRPr="00177744" w:rsidRDefault="006D7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D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7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9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2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F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4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1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08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