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EB10" w:rsidR="0061148E" w:rsidRPr="00177744" w:rsidRDefault="00446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F5FD" w:rsidR="0061148E" w:rsidRPr="00177744" w:rsidRDefault="00446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411CB" w:rsidR="00983D57" w:rsidRPr="00177744" w:rsidRDefault="0044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C3088" w:rsidR="00983D57" w:rsidRPr="00177744" w:rsidRDefault="0044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CD389" w:rsidR="00983D57" w:rsidRPr="00177744" w:rsidRDefault="0044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01F84" w:rsidR="00983D57" w:rsidRPr="00177744" w:rsidRDefault="0044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ABE9D" w:rsidR="00983D57" w:rsidRPr="00177744" w:rsidRDefault="0044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6730F" w:rsidR="00983D57" w:rsidRPr="00177744" w:rsidRDefault="0044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2D8A6" w:rsidR="00983D57" w:rsidRPr="00177744" w:rsidRDefault="0044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8A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76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AA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BC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A3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D4BE8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D7FA1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8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9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9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D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3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5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6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B3F73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E57FA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3E594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7E423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FADD8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C42E6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631E6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D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2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B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7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F9B61" w:rsidR="00B87ED3" w:rsidRPr="00177744" w:rsidRDefault="00446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F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5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57EB6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2A7CF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BFB04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D17E3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25EBB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0925A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CCB66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B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C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9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A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9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B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3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B6F28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0CEEB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32E7D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9B028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90BAB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B5BD5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72EB1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4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E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B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7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80F0E" w:rsidR="00B87ED3" w:rsidRPr="00177744" w:rsidRDefault="00446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E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7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4AF10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42CD1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D7BB3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75A05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B83F2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EF11D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E7541" w:rsidR="00B87ED3" w:rsidRPr="00177744" w:rsidRDefault="0044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C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8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F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5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1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4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5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2E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2022-10-22T06:37:00.0000000Z</dcterms:modified>
</coreProperties>
</file>