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3F388" w:rsidR="0061148E" w:rsidRPr="00177744" w:rsidRDefault="00751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B1B8" w:rsidR="0061148E" w:rsidRPr="00177744" w:rsidRDefault="00751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4FE4C" w:rsidR="00983D57" w:rsidRPr="00177744" w:rsidRDefault="00751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D8175" w:rsidR="00983D57" w:rsidRPr="00177744" w:rsidRDefault="00751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859C7" w:rsidR="00983D57" w:rsidRPr="00177744" w:rsidRDefault="00751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9895A" w:rsidR="00983D57" w:rsidRPr="00177744" w:rsidRDefault="00751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52D9E" w:rsidR="00983D57" w:rsidRPr="00177744" w:rsidRDefault="00751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2452B" w:rsidR="00983D57" w:rsidRPr="00177744" w:rsidRDefault="00751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C9A95" w:rsidR="00983D57" w:rsidRPr="00177744" w:rsidRDefault="00751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BC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59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F3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FB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C8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5E290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CCB5E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B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E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0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4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9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1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2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6D549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3ECE1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44AB8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A09C1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769E7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349E1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EA129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1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3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3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5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2F184" w14:textId="77777777" w:rsidR="00751BDF" w:rsidRDefault="00751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  <w:p w14:paraId="0C6A9075" w14:textId="3EF82367" w:rsidR="00B87ED3" w:rsidRPr="00177744" w:rsidRDefault="00751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6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9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608D2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D9AF6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38D7F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ED1C4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4746D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BA441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3F8BF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73409" w:rsidR="00B87ED3" w:rsidRPr="00177744" w:rsidRDefault="00751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E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8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2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3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9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A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B415B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BC68C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AD1FD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73C46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32D17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98268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981C1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7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C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6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0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142E7" w:rsidR="00B87ED3" w:rsidRPr="00177744" w:rsidRDefault="00751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C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3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A008C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C400C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FC6FA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36710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CE8CF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AD4F2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FA1FD" w:rsidR="00B87ED3" w:rsidRPr="00177744" w:rsidRDefault="00751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3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1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1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5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C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8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6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D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2022-10-22T06:31:00.0000000Z</dcterms:modified>
</coreProperties>
</file>