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5C85F" w:rsidR="0061148E" w:rsidRPr="00177744" w:rsidRDefault="00CB3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33C3E" w:rsidR="0061148E" w:rsidRPr="00177744" w:rsidRDefault="00CB3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5E38F" w:rsidR="00983D57" w:rsidRPr="00177744" w:rsidRDefault="00CB3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0F9C4" w:rsidR="00983D57" w:rsidRPr="00177744" w:rsidRDefault="00CB3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23887" w:rsidR="00983D57" w:rsidRPr="00177744" w:rsidRDefault="00CB3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7A89A" w:rsidR="00983D57" w:rsidRPr="00177744" w:rsidRDefault="00CB3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A3F57" w:rsidR="00983D57" w:rsidRPr="00177744" w:rsidRDefault="00CB3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E78F3" w:rsidR="00983D57" w:rsidRPr="00177744" w:rsidRDefault="00CB3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CB9FD" w:rsidR="00983D57" w:rsidRPr="00177744" w:rsidRDefault="00CB3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AE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7E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08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54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FE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A6064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70B8A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8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3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3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6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6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0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2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29DD8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93E44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8644A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2B0CD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4F117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A9B0B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E175E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E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6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C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5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1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A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3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5D9DB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7F6A0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CF014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1F14F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44F6B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17DBE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73C31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3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D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2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3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7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1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D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BA676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18C9F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1D103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8A2DC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2B173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D3844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65C8F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D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C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C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C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E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4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9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7F33E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FEAAB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6FDE0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51446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8BC15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81249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62CFF" w:rsidR="00B87ED3" w:rsidRPr="00177744" w:rsidRDefault="00CB3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B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A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6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7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84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2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9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30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2022-10-22T05:34:00.0000000Z</dcterms:modified>
</coreProperties>
</file>