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ABD1" w:rsidR="0061148E" w:rsidRPr="00177744" w:rsidRDefault="006C0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16CE" w:rsidR="0061148E" w:rsidRPr="00177744" w:rsidRDefault="006C0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9FD09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7AF55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9E8F5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4968D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ED366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8E040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27CAA" w:rsidR="00983D57" w:rsidRPr="00177744" w:rsidRDefault="006C0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28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9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15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7C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A8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73A73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46AED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B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F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5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2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0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A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6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AAC31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D9D0D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1955E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E3392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541CC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10144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98AF7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C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E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B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D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7CEFF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A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F42FA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5FAA6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7B060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FBCA3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FF90C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413E7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730AB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CC108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8CC72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6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4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2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0ABC6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2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EA900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1E8CF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2C44F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4D4CB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9EC71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0D1A8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9B771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369E4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34461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1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4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0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B544C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EF427" w:rsidR="00B87ED3" w:rsidRPr="00177744" w:rsidRDefault="006C0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2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B4003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32526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276D6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4B7ED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ED278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7D6C3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F5466" w:rsidR="00B87ED3" w:rsidRPr="00177744" w:rsidRDefault="006C0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3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4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5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0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D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6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5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6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2022-10-22T05:02:00.0000000Z</dcterms:modified>
</coreProperties>
</file>