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365D1" w:rsidR="0061148E" w:rsidRPr="00177744" w:rsidRDefault="008B0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E0BD" w:rsidR="0061148E" w:rsidRPr="00177744" w:rsidRDefault="008B0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9D561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9D730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C6F08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8F306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7D3F5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4F415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D6075" w:rsidR="00983D57" w:rsidRPr="00177744" w:rsidRDefault="008B0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B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4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F2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B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A5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8F48C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D9265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E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A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D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3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3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A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5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10317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0A73F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F633D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77802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1FD54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88168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1450A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0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E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3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0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9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2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F238E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F39A6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AB479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AFFB4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EE109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F5C42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D51E7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3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3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A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0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AA6CC" w:rsidR="00B87ED3" w:rsidRPr="00177744" w:rsidRDefault="008B0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3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8686E" w:rsidR="00B87ED3" w:rsidRPr="00177744" w:rsidRDefault="008B0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5DE36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A0FF3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1F991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9C53D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9897C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A7030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7E8F9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FA515" w:rsidR="00B87ED3" w:rsidRPr="00177744" w:rsidRDefault="008B0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2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F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0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C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E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1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13936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B300B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A1E6E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AF360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51D25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C734C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B1521" w:rsidR="00B87ED3" w:rsidRPr="00177744" w:rsidRDefault="008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C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F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E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7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C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F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6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9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2022-10-22T06:00:00.0000000Z</dcterms:modified>
</coreProperties>
</file>