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EB7D" w:rsidR="0061148E" w:rsidRPr="00177744" w:rsidRDefault="007978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8986" w:rsidR="0061148E" w:rsidRPr="00177744" w:rsidRDefault="007978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CC56B" w:rsidR="00983D57" w:rsidRPr="00177744" w:rsidRDefault="00797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52CB0" w:rsidR="00983D57" w:rsidRPr="00177744" w:rsidRDefault="00797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DA6B8" w:rsidR="00983D57" w:rsidRPr="00177744" w:rsidRDefault="00797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8FB90" w:rsidR="00983D57" w:rsidRPr="00177744" w:rsidRDefault="00797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BABCE" w:rsidR="00983D57" w:rsidRPr="00177744" w:rsidRDefault="00797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16674" w:rsidR="00983D57" w:rsidRPr="00177744" w:rsidRDefault="00797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A45B4" w:rsidR="00983D57" w:rsidRPr="00177744" w:rsidRDefault="00797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49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CE7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CC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EB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B9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875B3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3361D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8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4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3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D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7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8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F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B52CD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BC773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228B0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5B0F7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72468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47FEF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E9170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4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F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F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2E781" w:rsidR="00B87ED3" w:rsidRPr="00177744" w:rsidRDefault="007978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25324" w:rsidR="00B87ED3" w:rsidRPr="00177744" w:rsidRDefault="007978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C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EFEF1" w:rsidR="00B87ED3" w:rsidRPr="00177744" w:rsidRDefault="007978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52273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8DD39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7F3D1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C3FB6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575BD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AB4D7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38519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7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B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1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5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22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8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5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6DA67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72E34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ACE2A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17EB5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EE544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74930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C4C7F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D5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4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3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6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E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F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F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D4B95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F87DE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3B4AF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05E4C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BF6AE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301AE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1EA43" w:rsidR="00B87ED3" w:rsidRPr="00177744" w:rsidRDefault="00797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9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C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7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E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3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4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5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8D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2022-10-30T15:20:00.0000000Z</dcterms:modified>
</coreProperties>
</file>