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2C2C" w:rsidR="0061148E" w:rsidRPr="00177744" w:rsidRDefault="001A05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ABEA" w:rsidR="0061148E" w:rsidRPr="00177744" w:rsidRDefault="001A05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4D888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2DEB6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4105D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C0FFD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A0D14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4C337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084D1" w:rsidR="00983D57" w:rsidRPr="00177744" w:rsidRDefault="001A05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F0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E0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9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59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6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86CAE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1840A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B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8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F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A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F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E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3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09FB0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60C0D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AB4AE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91D5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AC067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BCF47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74F19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A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9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2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7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7C2B9" w:rsidR="00B87ED3" w:rsidRPr="00177744" w:rsidRDefault="001A0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B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260F5" w:rsidR="00B87ED3" w:rsidRPr="00177744" w:rsidRDefault="001A0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DAC4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D7834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3D78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2C29F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9939E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4AF6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D0407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0D3C4" w:rsidR="00B87ED3" w:rsidRPr="00177744" w:rsidRDefault="001A0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9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1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1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0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A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0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A0728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9C832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DDD41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F2BE2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BCFA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5A7C8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8BA5D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1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2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D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3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A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2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2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6392F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ABDB7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41EBC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6490A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45F80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1B86A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9F4CB" w:rsidR="00B87ED3" w:rsidRPr="00177744" w:rsidRDefault="001A05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C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C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B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66D17" w:rsidR="00B87ED3" w:rsidRPr="00177744" w:rsidRDefault="001A05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0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C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1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56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