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87F1" w:rsidR="0061148E" w:rsidRPr="00177744" w:rsidRDefault="00022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568BD" w:rsidR="0061148E" w:rsidRPr="00177744" w:rsidRDefault="00022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62FCD" w:rsidR="00983D57" w:rsidRPr="00177744" w:rsidRDefault="0002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DA800" w:rsidR="00983D57" w:rsidRPr="00177744" w:rsidRDefault="0002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5FD8E" w:rsidR="00983D57" w:rsidRPr="00177744" w:rsidRDefault="0002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A64BF" w:rsidR="00983D57" w:rsidRPr="00177744" w:rsidRDefault="0002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98ED4" w:rsidR="00983D57" w:rsidRPr="00177744" w:rsidRDefault="0002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7CDA4" w:rsidR="00983D57" w:rsidRPr="00177744" w:rsidRDefault="0002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12F86" w:rsidR="00983D57" w:rsidRPr="00177744" w:rsidRDefault="0002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00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1D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4C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AD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64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7C0E0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A3B4E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7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E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3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5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F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F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2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F394F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586A0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D5DDE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A594B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D14F9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25671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DD348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6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A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6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125D2" w:rsidR="00B87ED3" w:rsidRPr="00177744" w:rsidRDefault="00022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79C2A" w:rsidR="00B87ED3" w:rsidRPr="00177744" w:rsidRDefault="00022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A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F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1CDF8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9BDDD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C4198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01996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D4C29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D4E42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FC67E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7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5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D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2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F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0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E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AC2A7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F8C7B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A282E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74CF5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118BA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2C77F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F0D85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A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D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4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0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E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C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6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66032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FB394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4531F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58A08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ABA9C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F6394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ABEB4" w:rsidR="00B87ED3" w:rsidRPr="00177744" w:rsidRDefault="0002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5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8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5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D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5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C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2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0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