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ED86" w:rsidR="0061148E" w:rsidRPr="00177744" w:rsidRDefault="00853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0A8F" w:rsidR="0061148E" w:rsidRPr="00177744" w:rsidRDefault="00853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D5FDF" w:rsidR="00983D57" w:rsidRPr="00177744" w:rsidRDefault="00853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356D1" w:rsidR="00983D57" w:rsidRPr="00177744" w:rsidRDefault="00853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AB941" w:rsidR="00983D57" w:rsidRPr="00177744" w:rsidRDefault="00853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B32C9" w:rsidR="00983D57" w:rsidRPr="00177744" w:rsidRDefault="00853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1A55B" w:rsidR="00983D57" w:rsidRPr="00177744" w:rsidRDefault="00853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03D53" w:rsidR="00983D57" w:rsidRPr="00177744" w:rsidRDefault="00853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6E46D" w:rsidR="00983D57" w:rsidRPr="00177744" w:rsidRDefault="00853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B0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B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58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6B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A5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B5D48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5209F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8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9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C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C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9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6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1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3BE60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85470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C21D4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B9183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835A1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5ACB9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80189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B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C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A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A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96631" w:rsidR="00B87ED3" w:rsidRPr="00177744" w:rsidRDefault="00853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F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F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E858B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80560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13F67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DF779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BEDD6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F1D9B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D427B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6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2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A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B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F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F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C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9F863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1EA0C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BB711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FBFAA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3EFFC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5EDA4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E85A1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A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C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A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8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A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A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9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55789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552D4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E2E05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889AC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35671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F82E1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ADFF4" w:rsidR="00B87ED3" w:rsidRPr="00177744" w:rsidRDefault="0085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C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7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8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6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8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C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E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BA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