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A17B" w:rsidR="0061148E" w:rsidRPr="00177744" w:rsidRDefault="00DD4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E5ECF" w:rsidR="0061148E" w:rsidRPr="00177744" w:rsidRDefault="00DD4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BF0A0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411C2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AD133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3DB66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9084B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67B20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CB62" w:rsidR="00983D57" w:rsidRPr="00177744" w:rsidRDefault="00DD4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8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F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E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2D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54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69A2E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92BDB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C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9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7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A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5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4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91AFA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01981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F24B9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1AFA1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D5A90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B0FA1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1EDC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C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F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0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B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6E56D" w:rsidR="00B87ED3" w:rsidRPr="00177744" w:rsidRDefault="00DD4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3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DC001" w:rsidR="00B87ED3" w:rsidRPr="00177744" w:rsidRDefault="00DD4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06C1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2224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F7A2F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D417F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CF47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5D3F0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72639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7045D" w:rsidR="00B87ED3" w:rsidRPr="00177744" w:rsidRDefault="00DD4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9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F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6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A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0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2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0DFF0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1981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7D2E0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33711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0E2ED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3BA55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1C2B6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C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3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1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4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2F245" w:rsidR="00B87ED3" w:rsidRPr="00177744" w:rsidRDefault="00DD4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0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7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3BD05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D0B71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BF000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60162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A38E4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9CABB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33A2F" w:rsidR="00B87ED3" w:rsidRPr="00177744" w:rsidRDefault="00DD4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7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C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2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F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5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3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B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C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2022-10-22T02:53:00.0000000Z</dcterms:modified>
</coreProperties>
</file>