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EA388" w:rsidR="0061148E" w:rsidRPr="00177744" w:rsidRDefault="00FD2E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49EBD" w:rsidR="0061148E" w:rsidRPr="00177744" w:rsidRDefault="00FD2E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4C468" w:rsidR="00983D57" w:rsidRPr="00177744" w:rsidRDefault="00FD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96B9A" w:rsidR="00983D57" w:rsidRPr="00177744" w:rsidRDefault="00FD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F5462" w:rsidR="00983D57" w:rsidRPr="00177744" w:rsidRDefault="00FD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D45D3" w:rsidR="00983D57" w:rsidRPr="00177744" w:rsidRDefault="00FD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2F1AB" w:rsidR="00983D57" w:rsidRPr="00177744" w:rsidRDefault="00FD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F4385" w:rsidR="00983D57" w:rsidRPr="00177744" w:rsidRDefault="00FD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ECFE6" w:rsidR="00983D57" w:rsidRPr="00177744" w:rsidRDefault="00FD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A8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D7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F2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2F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AB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4725A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6F5EB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D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D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0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D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8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3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5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5A4CD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05F28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DD3D7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64FB8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44140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0F8FC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0C69D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0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F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4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D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5DA8B" w:rsidR="00B87ED3" w:rsidRPr="00177744" w:rsidRDefault="00FD2E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C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0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805ED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559A4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4E079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417F9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DB817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382C8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1B5CE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8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C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4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8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C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C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8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968B6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AC2D2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176B6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B30AF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51BD6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A518E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D4BD1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2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0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4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7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9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7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2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72C3A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4C5F7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351E75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7B882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E79E2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D5263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CD498" w:rsidR="00B87ED3" w:rsidRPr="00177744" w:rsidRDefault="00FD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8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B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E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E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6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E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4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2022-10-22T02:55:00.0000000Z</dcterms:modified>
</coreProperties>
</file>