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DFD58" w:rsidR="0061148E" w:rsidRPr="00177744" w:rsidRDefault="00B47E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7A53A" w:rsidR="0061148E" w:rsidRPr="00177744" w:rsidRDefault="00B47E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36379" w:rsidR="00983D57" w:rsidRPr="00177744" w:rsidRDefault="00B4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75937" w:rsidR="00983D57" w:rsidRPr="00177744" w:rsidRDefault="00B4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229D3" w:rsidR="00983D57" w:rsidRPr="00177744" w:rsidRDefault="00B4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519FD" w:rsidR="00983D57" w:rsidRPr="00177744" w:rsidRDefault="00B4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752C8" w:rsidR="00983D57" w:rsidRPr="00177744" w:rsidRDefault="00B4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15215" w:rsidR="00983D57" w:rsidRPr="00177744" w:rsidRDefault="00B4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8D32F" w:rsidR="00983D57" w:rsidRPr="00177744" w:rsidRDefault="00B47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1A9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1B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05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7F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04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AE386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AD50C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7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E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7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F4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9C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7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3C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846EA2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8784E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DF97E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4937B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265238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66395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F6009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4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7C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9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A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2C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7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4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AFB12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38215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04FC1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016EC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B0BEB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1D8E52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11208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EB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20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09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C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5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9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1549E" w:rsidR="00B87ED3" w:rsidRPr="00177744" w:rsidRDefault="00B47E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1ECC4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994FA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421D8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9F19C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46A6C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E608E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B89BA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66A22" w:rsidR="00B87ED3" w:rsidRPr="00177744" w:rsidRDefault="00B47E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4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930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6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3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A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F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31E23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80196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D664D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CBCC4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1766F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6E56C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33991" w:rsidR="00B87ED3" w:rsidRPr="00177744" w:rsidRDefault="00B47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BE626C" w:rsidR="00B87ED3" w:rsidRPr="00177744" w:rsidRDefault="00B47E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1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A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2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9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C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4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E5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2022-10-22T01:23:00.0000000Z</dcterms:modified>
</coreProperties>
</file>