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9312" w:rsidR="0061148E" w:rsidRPr="00177744" w:rsidRDefault="00C52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686D" w:rsidR="0061148E" w:rsidRPr="00177744" w:rsidRDefault="00C52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A4FF3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2FC0D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E1784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3208E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CC3A3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7B2FD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DFFAF" w:rsidR="00983D57" w:rsidRPr="00177744" w:rsidRDefault="00C52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CE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32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1D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C8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AE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1C77F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533C6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9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F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F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4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C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F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0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29E71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64287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18D09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51767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7D85F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562FD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D8DD9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5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3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C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F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CD8EE" w:rsidR="00B87ED3" w:rsidRPr="00177744" w:rsidRDefault="00C52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3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04154" w:rsidR="00B87ED3" w:rsidRPr="00177744" w:rsidRDefault="00C52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9B992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18CF7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36502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ACCC8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DF6D9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11936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634DC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261A3" w:rsidR="00B87ED3" w:rsidRPr="00177744" w:rsidRDefault="00C52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9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6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E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3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1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6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8FFC3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B2830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54CB8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246C8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89A08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0EEF2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C7779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8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1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D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2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A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B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0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4294C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04656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963BB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C5B3E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92243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89E44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54A46" w:rsidR="00B87ED3" w:rsidRPr="00177744" w:rsidRDefault="00C52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1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7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3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5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4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C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F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E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2022-10-22T01:16:00.0000000Z</dcterms:modified>
</coreProperties>
</file>