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42F5" w:rsidR="0061148E" w:rsidRPr="00177744" w:rsidRDefault="009B7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738B6" w:rsidR="0061148E" w:rsidRPr="00177744" w:rsidRDefault="009B7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C4BD3" w:rsidR="00983D57" w:rsidRPr="00177744" w:rsidRDefault="009B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A6FAF" w:rsidR="00983D57" w:rsidRPr="00177744" w:rsidRDefault="009B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1BCF3" w:rsidR="00983D57" w:rsidRPr="00177744" w:rsidRDefault="009B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231D8" w:rsidR="00983D57" w:rsidRPr="00177744" w:rsidRDefault="009B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85749" w:rsidR="00983D57" w:rsidRPr="00177744" w:rsidRDefault="009B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205A2" w:rsidR="00983D57" w:rsidRPr="00177744" w:rsidRDefault="009B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7C08A" w:rsidR="00983D57" w:rsidRPr="00177744" w:rsidRDefault="009B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77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AB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82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33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0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FE090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9AB1A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8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3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0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3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6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6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405BD" w:rsidR="00B87ED3" w:rsidRPr="00177744" w:rsidRDefault="009B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88EE2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85050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A7A5B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F8C46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5E3C7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E1AC4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E193F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E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D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4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94D6A" w:rsidR="00B87ED3" w:rsidRPr="00177744" w:rsidRDefault="009B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B745E" w:rsidR="00B87ED3" w:rsidRPr="00177744" w:rsidRDefault="009B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5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72F13" w:rsidR="00B87ED3" w:rsidRPr="00177744" w:rsidRDefault="009B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9F257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2DC7B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74747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8350A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5F06B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C1BBF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0AF35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6A088" w:rsidR="00B87ED3" w:rsidRPr="00177744" w:rsidRDefault="009B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1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6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7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5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1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E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5D6A5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F1A8E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05B66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24698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F825C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F2640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8178C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8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A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F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80071" w:rsidR="00B87ED3" w:rsidRPr="00177744" w:rsidRDefault="009B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8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B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C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B74A8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1A811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F407E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E1F05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85E2D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E3A9C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49B6D" w:rsidR="00B87ED3" w:rsidRPr="00177744" w:rsidRDefault="009B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7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9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9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8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1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B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B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B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2022-10-21T21:47:00.0000000Z</dcterms:modified>
</coreProperties>
</file>