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5ED99" w:rsidR="0061148E" w:rsidRPr="00177744" w:rsidRDefault="002B35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166EC" w:rsidR="0061148E" w:rsidRPr="00177744" w:rsidRDefault="002B35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4693E" w:rsidR="00983D57" w:rsidRPr="00177744" w:rsidRDefault="002B3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F52D0" w:rsidR="00983D57" w:rsidRPr="00177744" w:rsidRDefault="002B3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4DD05" w:rsidR="00983D57" w:rsidRPr="00177744" w:rsidRDefault="002B3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D5AF9" w:rsidR="00983D57" w:rsidRPr="00177744" w:rsidRDefault="002B3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8E327" w:rsidR="00983D57" w:rsidRPr="00177744" w:rsidRDefault="002B3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8E854" w:rsidR="00983D57" w:rsidRPr="00177744" w:rsidRDefault="002B3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87C70" w:rsidR="00983D57" w:rsidRPr="00177744" w:rsidRDefault="002B3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66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C6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F5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F3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21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08AF61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C775C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9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C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4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6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5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3D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B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31440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8FF09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21045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63B4E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72BBE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FE10D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881BA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C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C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77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E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25182" w:rsidR="00B87ED3" w:rsidRPr="00177744" w:rsidRDefault="002B35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B9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0DF0EB" w:rsidR="00B87ED3" w:rsidRPr="00177744" w:rsidRDefault="002B35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75DD3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C6B07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3F82E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AE926B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26FD6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6E60B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AF5F8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1ACC1" w:rsidR="00B87ED3" w:rsidRPr="00177744" w:rsidRDefault="002B35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2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4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3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9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3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B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BF8B7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89758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FB3D2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0F2D6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3E2B02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F8B71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A7382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1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2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2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0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4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5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E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B394D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3C96A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07272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AEB14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48AE6F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42C18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36E3B" w:rsidR="00B87ED3" w:rsidRPr="00177744" w:rsidRDefault="002B3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2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2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3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9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8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C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8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5D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2022-10-21T22:18:00.0000000Z</dcterms:modified>
</coreProperties>
</file>