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427E" w:rsidR="0061148E" w:rsidRPr="00177744" w:rsidRDefault="00140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9656" w:rsidR="0061148E" w:rsidRPr="00177744" w:rsidRDefault="00140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8A59A" w:rsidR="00983D57" w:rsidRPr="00177744" w:rsidRDefault="001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29D16" w:rsidR="00983D57" w:rsidRPr="00177744" w:rsidRDefault="001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CC1DA" w:rsidR="00983D57" w:rsidRPr="00177744" w:rsidRDefault="001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E38BA" w:rsidR="00983D57" w:rsidRPr="00177744" w:rsidRDefault="001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F7EC0" w:rsidR="00983D57" w:rsidRPr="00177744" w:rsidRDefault="001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196A7" w:rsidR="00983D57" w:rsidRPr="00177744" w:rsidRDefault="001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8E5EA" w:rsidR="00983D57" w:rsidRPr="00177744" w:rsidRDefault="001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91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0F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B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D1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7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32D94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01CA9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A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F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8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E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3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8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8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0BF61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71A0C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C683A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43B3D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5F711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42AB4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34026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A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F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7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1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09EF6" w:rsidR="00B87ED3" w:rsidRPr="00177744" w:rsidRDefault="0014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7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64DAA" w:rsidR="00B87ED3" w:rsidRPr="00177744" w:rsidRDefault="0014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036E0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E9180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7BFC7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53F52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3C26A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4DD6A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5FDBD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5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0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5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A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6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F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4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C8351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D2DE3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96C43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E53BD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4E6FB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22CA8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1244A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6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6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B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F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D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7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9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422CB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9851F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14074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738BE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5C065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66DB0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9134D" w:rsidR="00B87ED3" w:rsidRPr="00177744" w:rsidRDefault="001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7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4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2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8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2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A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6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6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2022-10-21T22:07:00.0000000Z</dcterms:modified>
</coreProperties>
</file>