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AFDF" w:rsidR="0061148E" w:rsidRPr="00177744" w:rsidRDefault="00CE08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AD06" w:rsidR="0061148E" w:rsidRPr="00177744" w:rsidRDefault="00CE08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D7061" w:rsidR="00983D57" w:rsidRPr="00177744" w:rsidRDefault="00CE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CDA3F" w:rsidR="00983D57" w:rsidRPr="00177744" w:rsidRDefault="00CE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3ABB7" w:rsidR="00983D57" w:rsidRPr="00177744" w:rsidRDefault="00CE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BF8E6" w:rsidR="00983D57" w:rsidRPr="00177744" w:rsidRDefault="00CE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B1E5F" w:rsidR="00983D57" w:rsidRPr="00177744" w:rsidRDefault="00CE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EFC82" w:rsidR="00983D57" w:rsidRPr="00177744" w:rsidRDefault="00CE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BC3D4" w:rsidR="00983D57" w:rsidRPr="00177744" w:rsidRDefault="00CE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8A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A6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87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28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72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4AE52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E0BC5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2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A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2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3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0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0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6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67369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CB01A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001E9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CF4D7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1647C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83C02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34A47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6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C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6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9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C555D" w:rsidR="00B87ED3" w:rsidRPr="00177744" w:rsidRDefault="00CE0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2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684B4" w:rsidR="00B87ED3" w:rsidRPr="00177744" w:rsidRDefault="00CE0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A6B5E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5B41A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68106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00045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61A85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356BB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69457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5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B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0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7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4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3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5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0A752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F0102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6AE65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BC380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0CF95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6F76E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39917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F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6934F" w:rsidR="00B87ED3" w:rsidRPr="00177744" w:rsidRDefault="00CE0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D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7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8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F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4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22557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D564E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C35DA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8EC36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FEDF2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CB857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6CB04" w:rsidR="00B87ED3" w:rsidRPr="00177744" w:rsidRDefault="00CE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F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4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F0F84" w:rsidR="00B87ED3" w:rsidRPr="00177744" w:rsidRDefault="00CE0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A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8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8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7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8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2022-10-21T20:13:00.0000000Z</dcterms:modified>
</coreProperties>
</file>